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[This is Colossians from the Holy Bible, Hoehn Version, copyright 2011. (Amazon)  It has been revised from the King James Version into modern English by Frederick Hoehn.]</w:t>
      </w:r>
    </w:p>
    <w:p w:rsidR="00000000" w:rsidRDefault="00EC0501">
      <w:pPr>
        <w:widowControl w:val="0"/>
        <w:autoSpaceDE w:val="0"/>
        <w:autoSpaceDN w:val="0"/>
        <w:adjustRightInd w:val="0"/>
        <w:spacing w:after="0" w:line="240" w:lineRule="auto"/>
        <w:rPr>
          <w:rFonts w:ascii="Arial" w:hAnsi="Arial" w:cs="Arial"/>
          <w:sz w:val="36"/>
          <w:szCs w:val="36"/>
        </w:rPr>
      </w:pP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___Colossians chapter 1</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Paul, an Apostle of Jesus Christ by the will of God, and Timothy our brother,</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To the saints and faithful brothers in Christ who are at Colosse, Grace be to you, and peace, from God our Father and the Lord Jesus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We give thanks to God the Fa</w:t>
      </w:r>
      <w:r>
        <w:rPr>
          <w:rFonts w:ascii="Arial" w:hAnsi="Arial" w:cs="Arial"/>
          <w:sz w:val="36"/>
          <w:szCs w:val="36"/>
        </w:rPr>
        <w:t>ther of our Lord Jesus Christ, praying always for you,</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Since we heard of your faith in Christ Jesus, and of the love that you have to all the saints,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For the hope that is laid up for you in heaven, about which you heard before in the word of the trut</w:t>
      </w:r>
      <w:r>
        <w:rPr>
          <w:rFonts w:ascii="Arial" w:hAnsi="Arial" w:cs="Arial"/>
          <w:sz w:val="36"/>
          <w:szCs w:val="36"/>
        </w:rPr>
        <w:t>h of the gospel,</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Which has come to you, as it has in all the world, and produces fruit, as it does also in you, since the day you heard of it, and knew the grace of God in truth,</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As you also learned of Epaphras our dear fellow servant, who is for you</w:t>
      </w:r>
      <w:r>
        <w:rPr>
          <w:rFonts w:ascii="Arial" w:hAnsi="Arial" w:cs="Arial"/>
          <w:sz w:val="36"/>
          <w:szCs w:val="36"/>
        </w:rPr>
        <w:t xml:space="preserve"> a faithful minister of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Who also declared to us your love in the Spirit.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For this reason we also, since the day we heard it, don't stop praying for you, and to desire that you'll be filled with the knowledge of his will in all wisdom and spir</w:t>
      </w:r>
      <w:r>
        <w:rPr>
          <w:rFonts w:ascii="Arial" w:hAnsi="Arial" w:cs="Arial"/>
          <w:sz w:val="36"/>
          <w:szCs w:val="36"/>
        </w:rPr>
        <w:t>itual understanding,</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So that you'll walk worthy of the Lord to all pleasing, being fruitful in every good work, and increasing in the knowledge of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11 Strengthened with all might, according to his glorious power, to all patience and longsuffering </w:t>
      </w:r>
      <w:r>
        <w:rPr>
          <w:rFonts w:ascii="Arial" w:hAnsi="Arial" w:cs="Arial"/>
          <w:sz w:val="36"/>
          <w:szCs w:val="36"/>
        </w:rPr>
        <w:t>with joyfulness,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Giving thanks to the Father, who has made us qualified to be partakers of the inheritance of the saints in light,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Who has given us deliverance from the power of darkness, and has translated us into the kingdom of his dear Son,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w:t>
      </w:r>
      <w:r>
        <w:rPr>
          <w:rFonts w:ascii="Arial" w:hAnsi="Arial" w:cs="Arial"/>
          <w:sz w:val="36"/>
          <w:szCs w:val="36"/>
        </w:rPr>
        <w:t>In whom we have redemption through his blood, which is forgiveness of sins,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Who is the image of the invisible God, the firstborn of every creature,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For by him all things were created that are in heaven, and that are in earth, visible and invisible,</w:t>
      </w:r>
      <w:r>
        <w:rPr>
          <w:rFonts w:ascii="Arial" w:hAnsi="Arial" w:cs="Arial"/>
          <w:sz w:val="36"/>
          <w:szCs w:val="36"/>
        </w:rPr>
        <w:t xml:space="preserve"> whether they are thrones, or dominions, or princedoms, or powers, all things were created by him, and for him,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And he is before all things, and by him all things stick together.</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And he is the head of the body, the church, who is the beginning, the</w:t>
      </w:r>
      <w:r>
        <w:rPr>
          <w:rFonts w:ascii="Arial" w:hAnsi="Arial" w:cs="Arial"/>
          <w:sz w:val="36"/>
          <w:szCs w:val="36"/>
        </w:rPr>
        <w:t xml:space="preserve"> firstborn from the dead, so that in all things he would have the priority.</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For it pleased the Father that all fullness would live in him,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And, having made peace through the blood of his cross, by him to reconcile all things to himself, by him, I s</w:t>
      </w:r>
      <w:r>
        <w:rPr>
          <w:rFonts w:ascii="Arial" w:hAnsi="Arial" w:cs="Arial"/>
          <w:sz w:val="36"/>
          <w:szCs w:val="36"/>
        </w:rPr>
        <w:t>ay, whether they are things in earth, or things in heaven.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And you, that were once alienated and enemies in your mind by wicked works, yet now he has reconciled,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In the body of his flesh through death, to present you holy and unblameable and unrepr</w:t>
      </w:r>
      <w:r>
        <w:rPr>
          <w:rFonts w:ascii="Arial" w:hAnsi="Arial" w:cs="Arial"/>
          <w:sz w:val="36"/>
          <w:szCs w:val="36"/>
        </w:rPr>
        <w:t>ovable in his sight,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23 If you continue in the faith grounded and settled, and aren't moved away from the hope of the gospel, that you've </w:t>
      </w:r>
      <w:r>
        <w:rPr>
          <w:rFonts w:ascii="Arial" w:hAnsi="Arial" w:cs="Arial"/>
          <w:sz w:val="36"/>
          <w:szCs w:val="36"/>
        </w:rPr>
        <w:lastRenderedPageBreak/>
        <w:t>heard, and that has been preached to every creature under heaven, about which I, Paul, have been made a minister,</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24</w:t>
      </w:r>
      <w:r>
        <w:rPr>
          <w:rFonts w:ascii="Arial" w:hAnsi="Arial" w:cs="Arial"/>
          <w:sz w:val="36"/>
          <w:szCs w:val="36"/>
        </w:rPr>
        <w:t xml:space="preserve"> Who now rejoice in my sufferings for you, and fill up that which is behind of the afflictions of Christ in my flesh for his body's sake, which is the church,</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25 Of which I've been made a minister, according to the dispensation of God that's been given to</w:t>
      </w:r>
      <w:r>
        <w:rPr>
          <w:rFonts w:ascii="Arial" w:hAnsi="Arial" w:cs="Arial"/>
          <w:sz w:val="36"/>
          <w:szCs w:val="36"/>
        </w:rPr>
        <w:t xml:space="preserve"> me for you, to fulfill the word of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26 The mystery that's been hidden from ages and from generations, but now is made clear to his saints,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27 To whom God would make known what are the riches of the glory of this mystery among the Gentiles, which is Christ in you, the hope of glory,</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28 Whom we preach, warning every man, and teaching every man in all wisdom, so we can present every man perfec</w:t>
      </w:r>
      <w:r>
        <w:rPr>
          <w:rFonts w:ascii="Arial" w:hAnsi="Arial" w:cs="Arial"/>
          <w:sz w:val="36"/>
          <w:szCs w:val="36"/>
        </w:rPr>
        <w:t>t in Christ Jesus,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29 For which I also labor, striving according to his working, who works in me mightily.</w:t>
      </w:r>
    </w:p>
    <w:p w:rsidR="00000000" w:rsidRDefault="00EC0501">
      <w:pPr>
        <w:widowControl w:val="0"/>
        <w:autoSpaceDE w:val="0"/>
        <w:autoSpaceDN w:val="0"/>
        <w:adjustRightInd w:val="0"/>
        <w:spacing w:after="0" w:line="240" w:lineRule="auto"/>
        <w:rPr>
          <w:rFonts w:ascii="Arial" w:hAnsi="Arial" w:cs="Arial"/>
          <w:sz w:val="36"/>
          <w:szCs w:val="36"/>
        </w:rPr>
      </w:pP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___Colossians chapter 2</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For I want you to know what a great conflict I have for you, and for those at Laodicea, and for as many as haven't seen </w:t>
      </w:r>
      <w:r>
        <w:rPr>
          <w:rFonts w:ascii="Arial" w:hAnsi="Arial" w:cs="Arial"/>
          <w:sz w:val="36"/>
          <w:szCs w:val="36"/>
        </w:rPr>
        <w:t>my face in the flesh,</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So that their hearts would be comforted, being knit together in love, and to all riches of the full assurance of understanding, to the acknowledgement of the mystery of God the Father, and of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In whom are hidden all the t</w:t>
      </w:r>
      <w:r>
        <w:rPr>
          <w:rFonts w:ascii="Arial" w:hAnsi="Arial" w:cs="Arial"/>
          <w:sz w:val="36"/>
          <w:szCs w:val="36"/>
        </w:rPr>
        <w:t>reasures of wisdom and knowledge.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And this I say, so that no one will seduce you with enticing words.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5 For though I'm absent in the flesh, yet I'm with you in the spirit, rejoicing and seeing your order, and the steadiness of your faith in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w:t>
      </w:r>
      <w:r>
        <w:rPr>
          <w:rFonts w:ascii="Arial" w:hAnsi="Arial" w:cs="Arial"/>
          <w:sz w:val="36"/>
          <w:szCs w:val="36"/>
        </w:rPr>
        <w:t>As you've therefore received Christ Jesus the Lord, so walk in him,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Rooted and built up in him, and established in the faith, as you've been taught, becoming abundant in it with thanksgiving.</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Beware so that no man spoils you through philosophy and va</w:t>
      </w:r>
      <w:r>
        <w:rPr>
          <w:rFonts w:ascii="Arial" w:hAnsi="Arial" w:cs="Arial"/>
          <w:sz w:val="36"/>
          <w:szCs w:val="36"/>
        </w:rPr>
        <w:t>in deceit, after the tradition of men, after the elements of the world, and not after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For in him dwells all the fullness of the Godhead bodily.</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And you are complete in him, who is the head of all princedoms and power,</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In whom also you ar</w:t>
      </w:r>
      <w:r>
        <w:rPr>
          <w:rFonts w:ascii="Arial" w:hAnsi="Arial" w:cs="Arial"/>
          <w:sz w:val="36"/>
          <w:szCs w:val="36"/>
        </w:rPr>
        <w:t>e circumcised with the circumcision made without hands, in putting off the body of the sins of the flesh by the circumcision of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Buried with him in baptism, in which you’ve also risen with him through the faith of the operation of God, who has r</w:t>
      </w:r>
      <w:r>
        <w:rPr>
          <w:rFonts w:ascii="Arial" w:hAnsi="Arial" w:cs="Arial"/>
          <w:sz w:val="36"/>
          <w:szCs w:val="36"/>
        </w:rPr>
        <w:t>aised him from the dead.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And you, being dead in your sins and the uncircumcision of your flesh, he has made alive together with him, having forgiven you all trespasses,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Blotting out the handwriting of ordinances that was against us, that was contra</w:t>
      </w:r>
      <w:r>
        <w:rPr>
          <w:rFonts w:ascii="Arial" w:hAnsi="Arial" w:cs="Arial"/>
          <w:sz w:val="36"/>
          <w:szCs w:val="36"/>
        </w:rPr>
        <w:t>ry to us, and took it out of the way, nailing it to his cross,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And having spoiled principalities and powers, he made a show of them openly, triumphing over them in it.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Let no man therefore judge you in meat, or in drink, or in respect of a holy day</w:t>
      </w:r>
      <w:r>
        <w:rPr>
          <w:rFonts w:ascii="Arial" w:hAnsi="Arial" w:cs="Arial"/>
          <w:sz w:val="36"/>
          <w:szCs w:val="36"/>
        </w:rPr>
        <w:t>, or of the new moon, or of the Sabbath days,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17 Which are a shadow of things to come, but the body is of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Let no man cheat you out of your reward in a voluntary humility and worshipping of angels, intruding into the things that he hasn't seen,</w:t>
      </w:r>
      <w:r>
        <w:rPr>
          <w:rFonts w:ascii="Arial" w:hAnsi="Arial" w:cs="Arial"/>
          <w:sz w:val="36"/>
          <w:szCs w:val="36"/>
        </w:rPr>
        <w:t xml:space="preserve"> vainly puffed up by his fleshly mind,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And not holding the Head, from which all the body by joints and bands having nourishment ministered, and knit together, increases with the increase of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So, if you're dead with Christ from the elements of t</w:t>
      </w:r>
      <w:r>
        <w:rPr>
          <w:rFonts w:ascii="Arial" w:hAnsi="Arial" w:cs="Arial"/>
          <w:sz w:val="36"/>
          <w:szCs w:val="36"/>
        </w:rPr>
        <w:t>he world, why, as though living in the world, are you subject to ordinances,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(Don't touch, don't taste, don't handle,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Which all are to be destroyed with the using,) after the commandments and doctrines of men?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23 Which things indeed have the appea</w:t>
      </w:r>
      <w:r>
        <w:rPr>
          <w:rFonts w:ascii="Arial" w:hAnsi="Arial" w:cs="Arial"/>
          <w:sz w:val="36"/>
          <w:szCs w:val="36"/>
        </w:rPr>
        <w:t>rance of wisdom in will worship, and humility, and neglecting of the body, not in any honor to the satisfying of the flesh.</w:t>
      </w:r>
    </w:p>
    <w:p w:rsidR="00000000" w:rsidRDefault="00EC0501">
      <w:pPr>
        <w:widowControl w:val="0"/>
        <w:autoSpaceDE w:val="0"/>
        <w:autoSpaceDN w:val="0"/>
        <w:adjustRightInd w:val="0"/>
        <w:spacing w:after="0" w:line="240" w:lineRule="auto"/>
        <w:rPr>
          <w:rFonts w:ascii="Arial" w:hAnsi="Arial" w:cs="Arial"/>
          <w:sz w:val="36"/>
          <w:szCs w:val="36"/>
        </w:rPr>
      </w:pP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___Colossians chapter 3</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So if you've risen with Christ, seek the things that are above, where Christ sits at the righ</w:t>
      </w:r>
      <w:r>
        <w:rPr>
          <w:rFonts w:ascii="Arial" w:hAnsi="Arial" w:cs="Arial"/>
          <w:sz w:val="36"/>
          <w:szCs w:val="36"/>
        </w:rPr>
        <w:t>t hand of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Set your affection on things above, not on things on the earth.</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For you are dead, and your life is hidden with Christ in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When Christ, who is our life, shall appear, then you'll also appear with him in glory.</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Therefore kill y</w:t>
      </w:r>
      <w:r>
        <w:rPr>
          <w:rFonts w:ascii="Arial" w:hAnsi="Arial" w:cs="Arial"/>
          <w:sz w:val="36"/>
          <w:szCs w:val="36"/>
        </w:rPr>
        <w:t>our members that are on the earth, fornication, uncleanness, inordinate affection, lust, and covetousness, which is idolatry,</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For which things' sake the anger of God comes on the </w:t>
      </w:r>
      <w:r>
        <w:rPr>
          <w:rFonts w:ascii="Arial" w:hAnsi="Arial" w:cs="Arial"/>
          <w:sz w:val="36"/>
          <w:szCs w:val="36"/>
        </w:rPr>
        <w:lastRenderedPageBreak/>
        <w:t>children of disobedience,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In which you also once walked, when you lived</w:t>
      </w:r>
      <w:r>
        <w:rPr>
          <w:rFonts w:ascii="Arial" w:hAnsi="Arial" w:cs="Arial"/>
          <w:sz w:val="36"/>
          <w:szCs w:val="36"/>
        </w:rPr>
        <w:t xml:space="preserve"> in them.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But now, put off also all of these:  anger, hatred, blasphemy, filthy communication out of your mouth.</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Don't lie to each other, seeing that you've put off the old man with his deeds,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And have put on the new man, who is renewed in knowle</w:t>
      </w:r>
      <w:r>
        <w:rPr>
          <w:rFonts w:ascii="Arial" w:hAnsi="Arial" w:cs="Arial"/>
          <w:sz w:val="36"/>
          <w:szCs w:val="36"/>
        </w:rPr>
        <w:t>dge after the image of him that created him,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Where there's neither Greek nor Jew, circumcision nor uncircumcision, Barbarian, Scythian, bond nor free, but Christ is all, and in all.</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Put on therefore, as the elect of God, holy and beloved, bowels of</w:t>
      </w:r>
      <w:r>
        <w:rPr>
          <w:rFonts w:ascii="Arial" w:hAnsi="Arial" w:cs="Arial"/>
          <w:sz w:val="36"/>
          <w:szCs w:val="36"/>
        </w:rPr>
        <w:t xml:space="preserve"> mercies, kindness, humbleness of mind, meekness, longsuffering,</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Being patient with each other, and forgiving each other, if any man has a quarrel against any, as Christ forgave you, you forgive too.</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And above all these things put on love, which is</w:t>
      </w:r>
      <w:r>
        <w:rPr>
          <w:rFonts w:ascii="Arial" w:hAnsi="Arial" w:cs="Arial"/>
          <w:sz w:val="36"/>
          <w:szCs w:val="36"/>
        </w:rPr>
        <w:t xml:space="preserve"> the bond of perfection.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And let the peace of God rule in your hearts, to which also you're called in one body, and be thankful.</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Let the word of Christ live in you richly in all wisdom, teaching and admonishing each other in psalms and hymns and sp</w:t>
      </w:r>
      <w:r>
        <w:rPr>
          <w:rFonts w:ascii="Arial" w:hAnsi="Arial" w:cs="Arial"/>
          <w:sz w:val="36"/>
          <w:szCs w:val="36"/>
        </w:rPr>
        <w:t>iritual songs, singing with grace in your hearts to the Lord.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And whatever you do in word or deed, do all in the name of the Lord Jesus, giving thanks to God the Father by him.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Wives, submit yourselves to your own husbands, as is right in the Lord.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Husbands, love your wives, and don't be harsh with </w:t>
      </w:r>
      <w:r>
        <w:rPr>
          <w:rFonts w:ascii="Arial" w:hAnsi="Arial" w:cs="Arial"/>
          <w:sz w:val="36"/>
          <w:szCs w:val="36"/>
        </w:rPr>
        <w:lastRenderedPageBreak/>
        <w:t>them.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Children, obey your parents in all things, for this is well-pleasing to the Lord.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Fathers, don't provoke your children to anger, so they won't be discouraged.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Servants, obey in all t</w:t>
      </w:r>
      <w:r>
        <w:rPr>
          <w:rFonts w:ascii="Arial" w:hAnsi="Arial" w:cs="Arial"/>
          <w:sz w:val="36"/>
          <w:szCs w:val="36"/>
        </w:rPr>
        <w:t>hings your masters according to the flesh, not with eye service, as men pleasers, but in singleness of heart, fearing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23 And whatever you do, do it heartily, as to the Lord, and not to men,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24 Knowing that from the Lord you'll receive the reward of </w:t>
      </w:r>
      <w:r>
        <w:rPr>
          <w:rFonts w:ascii="Arial" w:hAnsi="Arial" w:cs="Arial"/>
          <w:sz w:val="36"/>
          <w:szCs w:val="36"/>
        </w:rPr>
        <w:t>the inheritance, for you serve the Lord Christ.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25 But he that does wrong shall receive for the wrong that he's done, and there is no respect of persons.</w:t>
      </w:r>
    </w:p>
    <w:p w:rsidR="00000000" w:rsidRDefault="00EC0501">
      <w:pPr>
        <w:widowControl w:val="0"/>
        <w:autoSpaceDE w:val="0"/>
        <w:autoSpaceDN w:val="0"/>
        <w:adjustRightInd w:val="0"/>
        <w:spacing w:after="0" w:line="240" w:lineRule="auto"/>
        <w:rPr>
          <w:rFonts w:ascii="Arial" w:hAnsi="Arial" w:cs="Arial"/>
          <w:sz w:val="36"/>
          <w:szCs w:val="36"/>
        </w:rPr>
      </w:pP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___Colossians chapter 4</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Masters, give to your servants what is just and equal, knowing that you also have a Master in heaven.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Continue in prayer, and stay awake in prayer with thanksgiving,</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Praying also for us, so God would open to us a way to speak the mystery of Christ</w:t>
      </w:r>
      <w:r>
        <w:rPr>
          <w:rFonts w:ascii="Arial" w:hAnsi="Arial" w:cs="Arial"/>
          <w:sz w:val="36"/>
          <w:szCs w:val="36"/>
        </w:rPr>
        <w:t>, for which I am also in bonds,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So that I will make it clear, as I ought to speak.</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Walk in wisdom toward those who are outside, redeeming the time.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Let your speech be always with grace, seasoned with salt, so you'll know how you ought to answer ev</w:t>
      </w:r>
      <w:r>
        <w:rPr>
          <w:rFonts w:ascii="Arial" w:hAnsi="Arial" w:cs="Arial"/>
          <w:sz w:val="36"/>
          <w:szCs w:val="36"/>
        </w:rPr>
        <w:t>ery man.</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All my condition shall Tychicus tell you, who is a beloved brother, and a faithful minister and fellow servant in the Lord,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Whom I have sent to you for the same purpose, so he'll </w:t>
      </w:r>
      <w:r>
        <w:rPr>
          <w:rFonts w:ascii="Arial" w:hAnsi="Arial" w:cs="Arial"/>
          <w:sz w:val="36"/>
          <w:szCs w:val="36"/>
        </w:rPr>
        <w:lastRenderedPageBreak/>
        <w:t>know your situation, and comfort your hearts,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With Onesimus</w:t>
      </w:r>
      <w:r>
        <w:rPr>
          <w:rFonts w:ascii="Arial" w:hAnsi="Arial" w:cs="Arial"/>
          <w:sz w:val="36"/>
          <w:szCs w:val="36"/>
        </w:rPr>
        <w:t>, a faithful and beloved brother, who is one of you.  They'll make known to you everything that's happening here.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Aristarchus, my fellow prisoner greets you, and Marcus, sister's son to Barnabas, (concerning whom you received commandments, if he comes </w:t>
      </w:r>
      <w:r>
        <w:rPr>
          <w:rFonts w:ascii="Arial" w:hAnsi="Arial" w:cs="Arial"/>
          <w:sz w:val="36"/>
          <w:szCs w:val="36"/>
        </w:rPr>
        <w:t>to you, receive him,)</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And Jesus, who is called Justus, who are of the circumcision.  Only these are my fellow workers in the kingdom of God, who have been a comfort to me.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Epaphras, who is one of you, a servant of Christ, greets you, always laborin</w:t>
      </w:r>
      <w:r>
        <w:rPr>
          <w:rFonts w:ascii="Arial" w:hAnsi="Arial" w:cs="Arial"/>
          <w:sz w:val="36"/>
          <w:szCs w:val="36"/>
        </w:rPr>
        <w:t>g fervently for you in prayers, so that you'll stand perfect and complete in all the will of God.</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For I testify about him, that he has a great zeal for you, and for those who are in Laodicea, and those in Hierapolis.</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Luke, the beloved doctor, and D</w:t>
      </w:r>
      <w:r>
        <w:rPr>
          <w:rFonts w:ascii="Arial" w:hAnsi="Arial" w:cs="Arial"/>
          <w:sz w:val="36"/>
          <w:szCs w:val="36"/>
        </w:rPr>
        <w:t>emas, greet you.</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Greet the brothers who are in Laodicea, and Nymphas, and the church that is in his house.</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And when this letter is read among you, cause it to be read also in the church of the Laodiceans, and that you likewise read the letter from </w:t>
      </w:r>
      <w:r>
        <w:rPr>
          <w:rFonts w:ascii="Arial" w:hAnsi="Arial" w:cs="Arial"/>
          <w:sz w:val="36"/>
          <w:szCs w:val="36"/>
        </w:rPr>
        <w:t>Laodicea.</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And say to Archippus, "Take heed to the ministry that you've received in the Lord, that you fulfill it."</w:t>
      </w:r>
    </w:p>
    <w:p w:rsidR="00000000" w:rsidRDefault="00EC0501">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The greeting by the hand of me, Paul.  Remember my shackles.  Grace be with you.  Amen.</w:t>
      </w:r>
    </w:p>
    <w:p w:rsidR="00000000" w:rsidRDefault="00EC0501">
      <w:pPr>
        <w:widowControl w:val="0"/>
        <w:autoSpaceDE w:val="0"/>
        <w:autoSpaceDN w:val="0"/>
        <w:adjustRightInd w:val="0"/>
        <w:spacing w:after="0" w:line="240" w:lineRule="auto"/>
        <w:rPr>
          <w:rFonts w:ascii="Arial" w:hAnsi="Arial" w:cs="Arial"/>
          <w:sz w:val="36"/>
          <w:szCs w:val="36"/>
        </w:rPr>
      </w:pPr>
    </w:p>
    <w:sectPr w:rsidR="0000000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0501"/>
    <w:rsid w:val="00EC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9125</Characters>
  <Application>Microsoft Office Word</Application>
  <DocSecurity>0</DocSecurity>
  <Lines>76</Lines>
  <Paragraphs>22</Paragraphs>
  <ScaleCrop>false</ScaleCrop>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mlp24</dc:creator>
  <cp:lastModifiedBy>mlp24</cp:lastModifiedBy>
  <cp:revision>2</cp:revision>
  <dcterms:created xsi:type="dcterms:W3CDTF">2013-10-11T15:08:00Z</dcterms:created>
  <dcterms:modified xsi:type="dcterms:W3CDTF">2013-10-11T15:08:00Z</dcterms:modified>
</cp:coreProperties>
</file>